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FB" w:rsidRDefault="00EF66B7">
      <w:r>
        <w:rPr>
          <w:noProof/>
        </w:rPr>
        <w:drawing>
          <wp:inline distT="0" distB="0" distL="0" distR="0">
            <wp:extent cx="5334000" cy="3686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CD" w:rsidRDefault="00907CCD"/>
    <w:p w:rsidR="00907CCD" w:rsidRDefault="00907CCD"/>
    <w:p w:rsidR="00907CCD" w:rsidRDefault="00907CCD"/>
    <w:p w:rsidR="00907CCD" w:rsidRDefault="00907CCD">
      <w:r>
        <w:rPr>
          <w:noProof/>
        </w:rPr>
        <w:drawing>
          <wp:inline distT="0" distB="0" distL="0" distR="0">
            <wp:extent cx="1571625" cy="1314450"/>
            <wp:effectExtent l="19050" t="0" r="9525" b="0"/>
            <wp:docPr id="2" name="Picture 1" descr="C:\Users\civil dept\Desktop\emblem- new-JPG\adoor emblem-in JPG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il dept\Desktop\emblem- new-JPG\adoor emblem-in JPG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46" w:rsidRDefault="00CA0546"/>
    <w:p w:rsidR="00CA0546" w:rsidRDefault="00CA0546">
      <w:r>
        <w:rPr>
          <w:noProof/>
        </w:rPr>
        <w:lastRenderedPageBreak/>
        <w:drawing>
          <wp:inline distT="0" distB="0" distL="0" distR="0">
            <wp:extent cx="4895850" cy="37814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69" w:rsidRDefault="004E5669"/>
    <w:p w:rsidR="004E5669" w:rsidRDefault="004E5669">
      <w:r>
        <w:rPr>
          <w:noProof/>
        </w:rPr>
        <w:drawing>
          <wp:inline distT="0" distB="0" distL="0" distR="0">
            <wp:extent cx="4695825" cy="37052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669" w:rsidSect="0012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6B7"/>
    <w:rsid w:val="001244C4"/>
    <w:rsid w:val="00293DFB"/>
    <w:rsid w:val="002B12D4"/>
    <w:rsid w:val="004E5669"/>
    <w:rsid w:val="00907CCD"/>
    <w:rsid w:val="00A349E9"/>
    <w:rsid w:val="00CA0546"/>
    <w:rsid w:val="00E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HOS-CIVIL ENGG</dc:creator>
  <cp:keywords/>
  <dc:description/>
  <cp:lastModifiedBy>HOS-CIVIL ENGG</cp:lastModifiedBy>
  <cp:revision>5</cp:revision>
  <dcterms:created xsi:type="dcterms:W3CDTF">2015-09-29T16:15:00Z</dcterms:created>
  <dcterms:modified xsi:type="dcterms:W3CDTF">2015-09-29T16:22:00Z</dcterms:modified>
</cp:coreProperties>
</file>